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C7" w:rsidRPr="00E934C7" w:rsidRDefault="00E934C7" w:rsidP="00E93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r-Latn-BA"/>
        </w:rPr>
        <w:t>„XXlll  Успон на Вучји зуб  и вр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r-Latn-BA"/>
        </w:rPr>
        <w:t xml:space="preserve">хове Орјена“- ПОЗИВ </w:t>
      </w:r>
    </w:p>
    <w:p w:rsidR="00E934C7" w:rsidRPr="00E934C7" w:rsidRDefault="00E934C7" w:rsidP="00E934C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</w:pP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</w:t>
      </w:r>
      <w:bookmarkStart w:id="0" w:name="_GoBack"/>
      <w:bookmarkEnd w:id="0"/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Поштовани пријатељи,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овим путем Вас позивамо да учествујете у планинарској акцији 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„XXlll Успон на Вучји зуб и врхове Орјена“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, у организацији ПД „Вучји зуб“ из Требиња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Акција ће се одржати: 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09, 10 и 11. октобар 2026. године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Програм: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BA"/>
        </w:rPr>
        <w:t>09.10.2026. ПЕТАК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Долазак и смјештај у Планинарском дому Убла. Локацију дома можете наћи на линку у дну позива.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Долазак и смјештај у Извиђачком дому „Тули“ заједно са Планинарским кућом. Локацију дома можете наћи на линку у дну позива.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BA"/>
        </w:rPr>
        <w:t>10.10.2026. СУБОТА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Важно! С обзиром да на планини нема извора воде, молимо вас да понесете довољну количину за цијелодневни боравак на планини.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07.00 часова. Полазак из Требиња ка дому на Ублима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07.20 часова. Полазак из дома „Тули“ ка планинарском дому Ублa. (Важи за планинаре смјештене у дому „Тули“)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07.45 часова. Долазак код планинарског дома Убла, поздравна ријеч домаћина, упутства за акцију,  заједничко фотографисање и додјела захвалница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08.15 часова. Полазак на успон (све групе) из планинарског дома Убла: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Група 1.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(врло тешка тура) Убла – Копривни до – Велика Јастребица – Вучји зуб – Добри до – Пирина пољана (шоља чаја за све) – Убла. Дужина стазе је око 23км, са укупним успоном око 1100м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За ову туру је неопходно велико планинарско искуство јер се пролази захтјевним и на појединим мјестима експонираним тереном. Молимо све планинарске водиче да у групама које воде, процијене ко може ићи на ову туру, јер ће они на терену одговарати и бринути о групи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lastRenderedPageBreak/>
        <w:t>Група 2.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(тешка  тура) Убла – Копривни до – Велика Јастребица – Пирина пољана (шоља чаја за све) – Убла. Дужина стазе је око 17км, са укупним успоном око 900м. Опис стазе – </w:t>
      </w:r>
      <w:hyperlink r:id="rId5" w:tgtFrame="_blank" w:history="1">
        <w:r w:rsidRPr="00E934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BA"/>
          </w:rPr>
          <w:t>ВЕЗА</w:t>
        </w:r>
      </w:hyperlink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Група 3.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(тешка тура) Убла – Кабо – Шишавци – Ратијеш до – Убла. Дужина стазе је око 10км, са укупним успоном око 650м. Опис стазе- </w:t>
      </w:r>
      <w:hyperlink r:id="rId6" w:tgtFrame="_blank" w:history="1">
        <w:r w:rsidRPr="00E934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BA"/>
          </w:rPr>
          <w:t>ВЕЗА</w:t>
        </w:r>
      </w:hyperlink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Група 4.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(тешка тура) Убла – Пирина пољана – Добри до – Виа ферата „Вучји зуб“ – Вучји зуб – Добри до – Пирина пољана (шоља чаја за све) – Убла. Дужина стазе је 19,6км, са укупним успоном  око 850м. Опис стазе – </w:t>
      </w:r>
      <w:hyperlink r:id="rId7" w:tgtFrame="_blank" w:history="1">
        <w:r w:rsidRPr="00E934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BA"/>
          </w:rPr>
          <w:t>ВЕЗА</w:t>
        </w:r>
      </w:hyperlink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Виа ферата „Вучји зуб“ је тежине Б и Ц, тако да је за пролазак ферате потребно претходно искуство а ОБАВЕЗНА је комплетна опрема (шљем, појас, виа ферата сет и паничар)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Група 5.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(лака тура) Убла – Пирина пољана  (припремање чаја, могуће је прошетати  до  Ледене пећине) – Убла (шоља чаја за све). Дужина стазе је 13км са укупним успоном око 350м, до Ледене пећине 17км са укупним успоном око 500м. Опис стазе – </w:t>
      </w:r>
      <w:hyperlink r:id="rId8" w:tgtFrame="_blank" w:history="1">
        <w:r w:rsidRPr="00E934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BA"/>
          </w:rPr>
          <w:t>ВЕЗА</w:t>
        </w:r>
      </w:hyperlink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– По повратку у планинарски дом Убла, ручак и конзумација једног пића гратис 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за планинаре који су на вријеме (најкасније до 06.10.2026. уторак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)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 xml:space="preserve"> најавили долазак на акцију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 Навече дружење уз музику у планинарском дому Убла.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BA"/>
        </w:rPr>
        <w:t>11.10.2026. НЕДЈЕЉА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 xml:space="preserve">– 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По жељи обилазак интересантних мјеста у Требињу и околини.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 xml:space="preserve">– 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15.00 часова.  Крај акције.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Ради бољег организовања смјештаја информацију о броју ваших чланова који долазе доставити 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најкасније до 06.10.2026.(уторак) 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 на бројеве: Игор Шкеро 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+38765/753-896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; Жељко Мирдиња 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+38765/583-599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Остале информације: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Убла 1020м;  врх Велика Јастребица 1865м; Добри до 1380м; Пирина пољана 1350м; врх Вучји зуб 1805м; врх Кабо 1419м;  врх Шишавци 1596м. Република Српска, БиХ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  – Ноћење у Планинарском дому Убла је 15КМ по особи (постељина: три ћебета, навлака за ћебе, чаршаф и јастучница). Дом је у изградњи и нема купатила.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  – Ноћење у Извиђачком дому Тули је 15КМ  по особи, (постељина: ћебад, навлака за ћебе, чаршаф и јастучница) на располагању су кухиња и купатила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(смјештај је потребно резервисати раније ради ограниченог броја мјеста)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  Могуће је поставити и шатор у близини планинарског и извиђачког дома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lastRenderedPageBreak/>
        <w:t>–  Уз договор могуће је доћи  прије или отићи касније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  Обавезно понијети документе, личну карту и сл. ради близине државне границе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  У случају  непредвиђених дешавања план се прилагођава околностима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  Више информација на горе наведене бројеве, ту смо да помогнемо колико можемо.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–   Ради сигурности учесника,</w:t>
      </w: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 xml:space="preserve"> обавезно је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  поштовање свих договора и инструкција организатора током акције.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 xml:space="preserve">ВАЖНО! </w:t>
      </w: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Планинарски водичи који предводе групе, одговарају за исте.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BA"/>
        </w:rPr>
        <w:t>Учесници акције учествују на властиту одговорност.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> </w:t>
      </w:r>
      <w:r w:rsidRPr="00E934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BA"/>
        </w:rPr>
        <w:t>Да смо здраво!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r-Latn-BA"/>
        </w:rPr>
        <w:t>ПД „Вучји зуб“ Требиње</w:t>
      </w:r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Планинарски дом Тули на Гугл мапама: </w:t>
      </w:r>
      <w:hyperlink r:id="rId9" w:tgtFrame="_blank" w:history="1">
        <w:r w:rsidRPr="00E934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BA"/>
          </w:rPr>
          <w:t>ВЕЗА!</w:t>
        </w:r>
      </w:hyperlink>
    </w:p>
    <w:p w:rsidR="00E934C7" w:rsidRPr="00E934C7" w:rsidRDefault="00E934C7" w:rsidP="00E93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BA"/>
        </w:rPr>
      </w:pPr>
      <w:r w:rsidRPr="00E934C7">
        <w:rPr>
          <w:rFonts w:ascii="Times New Roman" w:eastAsia="Times New Roman" w:hAnsi="Times New Roman" w:cs="Times New Roman"/>
          <w:sz w:val="24"/>
          <w:szCs w:val="24"/>
          <w:lang w:eastAsia="sr-Latn-BA"/>
        </w:rPr>
        <w:t xml:space="preserve">Планинарски дом Убла на Гугл мапама: </w:t>
      </w:r>
      <w:hyperlink r:id="rId10" w:tgtFrame="_blank" w:history="1">
        <w:r w:rsidRPr="00E934C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BA"/>
          </w:rPr>
          <w:t>ВЕЗА!</w:t>
        </w:r>
      </w:hyperlink>
    </w:p>
    <w:p w:rsidR="00D61114" w:rsidRDefault="00E934C7">
      <w:r>
        <w:t xml:space="preserve"> </w:t>
      </w:r>
    </w:p>
    <w:sectPr w:rsidR="00D61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C7"/>
    <w:rsid w:val="00D61114"/>
    <w:rsid w:val="00E73F1A"/>
    <w:rsid w:val="00E9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5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05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ucjizub.org/opisi-staza/opis-staze-t126-planinarski-dom-ubla-ledena-peci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ucjizub.org/opisi-staza/opis-staze-t124-planinarski-dom-ubla-via-ferata-vucji-zub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vucjizub.org/opisi-staza/opis-staze-t144-planinarski-dom-ubla-sisavci-1596m-via-kabo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vucjizub.org/opisi-staza/opis-staze-t130-planinarski-dom-ubla-velika-jastrebica/" TargetMode="External"/><Relationship Id="rId10" Type="http://schemas.openxmlformats.org/officeDocument/2006/relationships/hyperlink" Target="https://www.google.com/maps/place/Planinarski+dom+Ubla/@42.6221253,18.4798851,324m/data=!3m1!1e3!4m5!3m4!1s0x0:0xb40460c21d543000!8m2!3d42.6222955!4d18.48083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maps/place/Planinarski+dom+%22Tuli%22/@42.6418365,18.3903017,17.25z/data=!4m12!1m6!3m5!1s0x134c6a5a7fa66f1d:0x787c7208bab67d45!2sPlaninarski+dom+%22Tuli%22!8m2!3d42.6415243!4d18.3921302!3m4!1s0x134c6a5a7fa66f1d:0x787c7208bab67d45!8m2!3d42.6415243!4d18.39213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2026-09-25T12:28:00Z</dcterms:created>
  <dcterms:modified xsi:type="dcterms:W3CDTF">2026-09-25T12:30:00Z</dcterms:modified>
</cp:coreProperties>
</file>